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75" w:rsidRPr="00AA79EE" w:rsidRDefault="00913223" w:rsidP="001C368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3681">
        <w:rPr>
          <w:rFonts w:hint="eastAsia"/>
          <w:b/>
          <w:sz w:val="28"/>
          <w:szCs w:val="28"/>
        </w:rPr>
        <w:t>誤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記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訂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>正</w:t>
      </w:r>
      <w:r w:rsidR="001C3681">
        <w:rPr>
          <w:rFonts w:hint="eastAsia"/>
          <w:b/>
          <w:sz w:val="28"/>
          <w:szCs w:val="28"/>
        </w:rPr>
        <w:t xml:space="preserve">　</w:t>
      </w:r>
      <w:r w:rsidRPr="001C3681">
        <w:rPr>
          <w:rFonts w:hint="eastAsia"/>
          <w:b/>
          <w:sz w:val="28"/>
          <w:szCs w:val="28"/>
        </w:rPr>
        <w:t xml:space="preserve">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15"/>
        <w:gridCol w:w="2352"/>
        <w:gridCol w:w="4879"/>
      </w:tblGrid>
      <w:tr w:rsidR="00913223" w:rsidRPr="00913223" w:rsidTr="007A67E5">
        <w:tc>
          <w:tcPr>
            <w:tcW w:w="498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913223" w:rsidRDefault="00913223">
            <w:r w:rsidRPr="00913223">
              <w:rPr>
                <w:rFonts w:hint="eastAsia"/>
              </w:rPr>
              <w:t>（あて先）</w:t>
            </w:r>
            <w:r w:rsidRPr="00913223">
              <w:rPr>
                <w:rFonts w:hint="eastAsia"/>
              </w:rPr>
              <w:t xml:space="preserve"> </w:t>
            </w:r>
            <w:r w:rsidRPr="00913223">
              <w:rPr>
                <w:rFonts w:hint="eastAsia"/>
              </w:rPr>
              <w:t xml:space="preserve">アール・イー・ジャパン　株式会社　</w:t>
            </w:r>
            <w:r w:rsidR="007C4F4D">
              <w:rPr>
                <w:rFonts w:hint="eastAsia"/>
              </w:rPr>
              <w:t>殿</w:t>
            </w:r>
          </w:p>
        </w:tc>
        <w:tc>
          <w:tcPr>
            <w:tcW w:w="4990" w:type="dxa"/>
            <w:tcBorders>
              <w:top w:val="single" w:sz="18" w:space="0" w:color="auto"/>
              <w:right w:val="single" w:sz="18" w:space="0" w:color="auto"/>
            </w:tcBorders>
          </w:tcPr>
          <w:p w:rsidR="00913223" w:rsidRDefault="00562D38" w:rsidP="00913223">
            <w:pPr>
              <w:jc w:val="right"/>
            </w:pPr>
            <w:r>
              <w:rPr>
                <w:rFonts w:hint="eastAsia"/>
              </w:rPr>
              <w:t>令和</w:t>
            </w:r>
            <w:r w:rsidR="00913223" w:rsidRPr="00913223">
              <w:rPr>
                <w:rFonts w:hint="eastAsia"/>
              </w:rPr>
              <w:t xml:space="preserve">　　年</w:t>
            </w:r>
            <w:r w:rsidR="00913223">
              <w:rPr>
                <w:rFonts w:hint="eastAsia"/>
              </w:rPr>
              <w:t xml:space="preserve">　</w:t>
            </w:r>
            <w:r w:rsidR="00913223" w:rsidRPr="00913223">
              <w:rPr>
                <w:rFonts w:hint="eastAsia"/>
              </w:rPr>
              <w:t xml:space="preserve">　月　　日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spacing w:line="0" w:lineRule="atLeas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建築主</w:t>
            </w:r>
            <w:r w:rsidRPr="00913223">
              <w:rPr>
                <w:rFonts w:hint="eastAsia"/>
                <w:sz w:val="16"/>
                <w:szCs w:val="16"/>
              </w:rPr>
              <w:t>)</w:t>
            </w:r>
            <w:r w:rsidRPr="00913223">
              <w:rPr>
                <w:rFonts w:hint="eastAsia"/>
                <w:sz w:val="16"/>
                <w:szCs w:val="16"/>
              </w:rPr>
              <w:t>の住所</w:t>
            </w: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法人にあっては、主たる事務所の所在地）</w:t>
            </w:r>
          </w:p>
          <w:p w:rsidR="00913223" w:rsidRDefault="00913223"/>
          <w:p w:rsidR="00913223" w:rsidRDefault="00913223"/>
          <w:p w:rsidR="00913223" w:rsidRPr="00913223" w:rsidRDefault="00913223"/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届出者の氏名</w:t>
            </w:r>
            <w:r w:rsidRPr="00913223">
              <w:rPr>
                <w:rFonts w:hint="eastAsia"/>
                <w:sz w:val="16"/>
                <w:szCs w:val="16"/>
              </w:rPr>
              <w:t>(</w:t>
            </w:r>
            <w:r w:rsidRPr="00913223">
              <w:rPr>
                <w:rFonts w:hint="eastAsia"/>
                <w:sz w:val="16"/>
                <w:szCs w:val="16"/>
              </w:rPr>
              <w:t>法人にあっては、名称及び代表者名）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E779B9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E779B9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</w:t>
            </w: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:rsidR="00913223" w:rsidRPr="00913223" w:rsidRDefault="00913223" w:rsidP="00913223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4989" w:type="dxa"/>
            <w:gridSpan w:val="3"/>
            <w:tcBorders>
              <w:left w:val="single" w:sz="18" w:space="0" w:color="auto"/>
            </w:tcBorders>
          </w:tcPr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※委任状</w:t>
            </w:r>
          </w:p>
          <w:p w:rsidR="00913223" w:rsidRDefault="00913223" w:rsidP="00913223">
            <w:pPr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当該届出についての手続きに関し、右記代理人を定める。</w:t>
            </w:r>
          </w:p>
          <w:p w:rsidR="00475AFA" w:rsidRPr="00475AFA" w:rsidRDefault="00475AFA" w:rsidP="004B416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A727CD">
              <w:rPr>
                <w:rFonts w:hint="eastAsia"/>
                <w:szCs w:val="21"/>
              </w:rPr>
              <w:t xml:space="preserve">　　　　　　　　　　</w:t>
            </w:r>
          </w:p>
        </w:tc>
        <w:tc>
          <w:tcPr>
            <w:tcW w:w="4990" w:type="dxa"/>
            <w:tcBorders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代理者</w:t>
            </w:r>
          </w:p>
          <w:p w:rsidR="00913223" w:rsidRPr="00913223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氏名</w:t>
            </w:r>
            <w:r w:rsidR="0031698E">
              <w:rPr>
                <w:rFonts w:hint="eastAsia"/>
                <w:sz w:val="16"/>
                <w:szCs w:val="16"/>
              </w:rPr>
              <w:t>（資格）</w:t>
            </w:r>
            <w:r w:rsidR="001F71F2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  <w:p w:rsidR="00913223" w:rsidRPr="006D1165" w:rsidRDefault="00913223" w:rsidP="00913223">
            <w:pPr>
              <w:jc w:val="left"/>
              <w:rPr>
                <w:sz w:val="16"/>
                <w:szCs w:val="16"/>
              </w:rPr>
            </w:pPr>
            <w:r w:rsidRPr="00913223">
              <w:rPr>
                <w:rFonts w:hint="eastAsia"/>
                <w:sz w:val="16"/>
                <w:szCs w:val="16"/>
              </w:rPr>
              <w:t>住所又は、所在地</w:t>
            </w:r>
            <w:r w:rsidR="0031698E">
              <w:rPr>
                <w:rFonts w:hint="eastAsia"/>
                <w:sz w:val="16"/>
                <w:szCs w:val="16"/>
              </w:rPr>
              <w:t>（事務所登録番号）</w:t>
            </w:r>
          </w:p>
          <w:p w:rsidR="00913223" w:rsidRP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 w:val="16"/>
                <w:szCs w:val="16"/>
              </w:rPr>
              <w:t xml:space="preserve">電話　（　　　　　）　　　　　</w:t>
            </w:r>
            <w:r w:rsidRPr="00913223"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913223" w:rsidRPr="00913223" w:rsidTr="007A67E5">
        <w:tc>
          <w:tcPr>
            <w:tcW w:w="9979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13223" w:rsidRPr="00913223" w:rsidRDefault="00913223" w:rsidP="0031698E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下記の</w:t>
            </w:r>
            <w:r w:rsidR="0031698E">
              <w:rPr>
                <w:rFonts w:hint="eastAsia"/>
                <w:szCs w:val="21"/>
              </w:rPr>
              <w:t>計画書</w:t>
            </w:r>
            <w:r w:rsidRPr="00913223">
              <w:rPr>
                <w:rFonts w:hint="eastAsia"/>
                <w:szCs w:val="21"/>
              </w:rPr>
              <w:t>に、誤記がありましたので届出します。</w:t>
            </w: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7429" w:type="dxa"/>
            <w:gridSpan w:val="3"/>
            <w:tcBorders>
              <w:right w:val="single" w:sz="18" w:space="0" w:color="auto"/>
            </w:tcBorders>
          </w:tcPr>
          <w:p w:rsidR="00913223" w:rsidRPr="00913223" w:rsidRDefault="00913223" w:rsidP="00936BB2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913223" w:rsidRPr="00913223" w:rsidTr="007A67E5">
        <w:tc>
          <w:tcPr>
            <w:tcW w:w="2550" w:type="dxa"/>
            <w:tcBorders>
              <w:left w:val="single" w:sz="18" w:space="0" w:color="auto"/>
              <w:bottom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届出ようとする</w:t>
            </w:r>
          </w:p>
          <w:p w:rsidR="00913223" w:rsidRPr="00913223" w:rsidRDefault="0031698E" w:rsidP="003169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適合判定通知書</w:t>
            </w:r>
          </w:p>
        </w:tc>
        <w:tc>
          <w:tcPr>
            <w:tcW w:w="742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13223" w:rsidRDefault="00913223" w:rsidP="00913223">
            <w:pPr>
              <w:jc w:val="left"/>
              <w:rPr>
                <w:szCs w:val="21"/>
              </w:rPr>
            </w:pPr>
            <w:r w:rsidRPr="00913223">
              <w:rPr>
                <w:rFonts w:hint="eastAsia"/>
                <w:szCs w:val="21"/>
              </w:rPr>
              <w:t>・</w:t>
            </w:r>
            <w:r w:rsidR="00F70C4D">
              <w:rPr>
                <w:rFonts w:hint="eastAsia"/>
                <w:szCs w:val="21"/>
              </w:rPr>
              <w:t>BELS</w:t>
            </w:r>
            <w:r w:rsidR="00F70C4D">
              <w:rPr>
                <w:rFonts w:hint="eastAsia"/>
                <w:szCs w:val="21"/>
              </w:rPr>
              <w:t>交付</w:t>
            </w:r>
            <w:r w:rsidRPr="00913223">
              <w:rPr>
                <w:rFonts w:hint="eastAsia"/>
                <w:szCs w:val="21"/>
              </w:rPr>
              <w:t>年月日</w:t>
            </w:r>
            <w:r>
              <w:rPr>
                <w:rFonts w:hint="eastAsia"/>
                <w:szCs w:val="21"/>
              </w:rPr>
              <w:t xml:space="preserve">　　</w:t>
            </w:r>
            <w:r w:rsidR="00562D38">
              <w:rPr>
                <w:rFonts w:hint="eastAsia"/>
                <w:szCs w:val="21"/>
              </w:rPr>
              <w:t>令和・</w:t>
            </w:r>
            <w:r>
              <w:rPr>
                <w:rFonts w:hint="eastAsia"/>
                <w:szCs w:val="21"/>
              </w:rPr>
              <w:t>平成　年　月　日</w:t>
            </w:r>
          </w:p>
          <w:p w:rsidR="00913223" w:rsidRPr="00913223" w:rsidRDefault="00913223" w:rsidP="003169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1698E">
              <w:rPr>
                <w:rFonts w:hint="eastAsia"/>
                <w:szCs w:val="21"/>
              </w:rPr>
              <w:t>適合判定</w:t>
            </w:r>
            <w:r>
              <w:rPr>
                <w:rFonts w:hint="eastAsia"/>
                <w:szCs w:val="21"/>
              </w:rPr>
              <w:t>番号　　　第</w:t>
            </w:r>
            <w:r w:rsidR="0031698E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号</w:t>
            </w:r>
          </w:p>
        </w:tc>
      </w:tr>
      <w:tr w:rsidR="001C3681" w:rsidRPr="00913223" w:rsidTr="007A67E5">
        <w:tc>
          <w:tcPr>
            <w:tcW w:w="997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3681" w:rsidRPr="00913223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誤記届事項（この用紙のみで記入できない場合は、適宜別紙を添付下さい。）</w:t>
            </w:r>
          </w:p>
        </w:tc>
      </w:tr>
      <w:tr w:rsidR="001C3681" w:rsidRPr="00913223" w:rsidTr="007A67E5">
        <w:tc>
          <w:tcPr>
            <w:tcW w:w="2565" w:type="dxa"/>
            <w:gridSpan w:val="2"/>
            <w:tcBorders>
              <w:lef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誤記の概要</w:t>
            </w:r>
          </w:p>
        </w:tc>
        <w:tc>
          <w:tcPr>
            <w:tcW w:w="7414" w:type="dxa"/>
            <w:gridSpan w:val="2"/>
            <w:tcBorders>
              <w:right w:val="single" w:sz="18" w:space="0" w:color="auto"/>
            </w:tcBorders>
          </w:tcPr>
          <w:p w:rsidR="001C3681" w:rsidRPr="001C3681" w:rsidRDefault="001C3681" w:rsidP="00913223">
            <w:pPr>
              <w:jc w:val="left"/>
              <w:rPr>
                <w:szCs w:val="21"/>
              </w:rPr>
            </w:pPr>
            <w:r w:rsidRPr="001C3681">
              <w:rPr>
                <w:rFonts w:hint="eastAsia"/>
                <w:szCs w:val="21"/>
              </w:rPr>
              <w:t>詳細報告事項</w:t>
            </w:r>
          </w:p>
        </w:tc>
      </w:tr>
      <w:tr w:rsidR="001C3681" w:rsidRPr="00913223" w:rsidTr="00CC0A96">
        <w:trPr>
          <w:trHeight w:val="3270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Default="001C3681" w:rsidP="00913223">
            <w:pPr>
              <w:jc w:val="left"/>
              <w:rPr>
                <w:szCs w:val="21"/>
              </w:rPr>
            </w:pPr>
          </w:p>
          <w:p w:rsidR="001C3681" w:rsidRPr="001C3681" w:rsidRDefault="001C3681" w:rsidP="00913223">
            <w:pPr>
              <w:jc w:val="left"/>
              <w:rPr>
                <w:szCs w:val="21"/>
              </w:rPr>
            </w:pPr>
          </w:p>
        </w:tc>
      </w:tr>
      <w:tr w:rsidR="00CC0A96" w:rsidRPr="00913223" w:rsidTr="00CC0A96">
        <w:trPr>
          <w:trHeight w:val="270"/>
        </w:trPr>
        <w:tc>
          <w:tcPr>
            <w:tcW w:w="256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C0A96" w:rsidRDefault="00CC0A96" w:rsidP="00B7608F">
            <w:pPr>
              <w:jc w:val="left"/>
              <w:rPr>
                <w:szCs w:val="21"/>
              </w:rPr>
            </w:pPr>
            <w:r w:rsidRPr="005C4CD9">
              <w:rPr>
                <w:rFonts w:hint="eastAsia"/>
                <w:sz w:val="16"/>
                <w:szCs w:val="16"/>
              </w:rPr>
              <w:t xml:space="preserve">※　</w:t>
            </w:r>
            <w:r w:rsidRPr="005C4CD9">
              <w:rPr>
                <w:rFonts w:hint="eastAsia"/>
                <w:sz w:val="16"/>
                <w:szCs w:val="16"/>
              </w:rPr>
              <w:t>REJ</w:t>
            </w:r>
            <w:r w:rsidRPr="005C4CD9">
              <w:rPr>
                <w:rFonts w:hint="eastAsia"/>
                <w:sz w:val="16"/>
                <w:szCs w:val="16"/>
              </w:rPr>
              <w:t>処理欄（</w:t>
            </w:r>
            <w:r w:rsidR="00B7608F">
              <w:rPr>
                <w:rFonts w:hint="eastAsia"/>
                <w:sz w:val="16"/>
                <w:szCs w:val="16"/>
              </w:rPr>
              <w:t>受付</w:t>
            </w:r>
            <w:r w:rsidRPr="005C4CD9">
              <w:rPr>
                <w:rFonts w:hint="eastAsia"/>
                <w:sz w:val="16"/>
                <w:szCs w:val="16"/>
              </w:rPr>
              <w:t>印）</w:t>
            </w:r>
          </w:p>
        </w:tc>
        <w:tc>
          <w:tcPr>
            <w:tcW w:w="741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:rsidR="00CC0A96" w:rsidRPr="00CC0A96" w:rsidRDefault="00CC0A96" w:rsidP="00CC0A96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18"/>
                <w:szCs w:val="18"/>
              </w:rPr>
            </w:pPr>
            <w:r w:rsidRPr="00CC0A96">
              <w:rPr>
                <w:rFonts w:hint="eastAsia"/>
                <w:sz w:val="18"/>
                <w:szCs w:val="18"/>
              </w:rPr>
              <w:t>この届は、委任状に記載のない限り、建築主でなければできません。</w:t>
            </w:r>
          </w:p>
          <w:p w:rsidR="00CC0A96" w:rsidRDefault="00CC0A96" w:rsidP="0031698E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Cs w:val="21"/>
              </w:rPr>
            </w:pPr>
            <w:r w:rsidRPr="00CC0A96">
              <w:rPr>
                <w:rFonts w:hint="eastAsia"/>
                <w:sz w:val="18"/>
                <w:szCs w:val="18"/>
              </w:rPr>
              <w:t>この届出書と</w:t>
            </w:r>
            <w:r w:rsidR="0031698E">
              <w:rPr>
                <w:rFonts w:hint="eastAsia"/>
                <w:sz w:val="18"/>
                <w:szCs w:val="18"/>
              </w:rPr>
              <w:t>計画書</w:t>
            </w:r>
            <w:r w:rsidRPr="00CC0A96">
              <w:rPr>
                <w:rFonts w:hint="eastAsia"/>
                <w:sz w:val="18"/>
                <w:szCs w:val="18"/>
              </w:rPr>
              <w:t>（副本）を提出下さい。誤記に係る部分を補正して返却します。</w:t>
            </w:r>
          </w:p>
        </w:tc>
      </w:tr>
      <w:tr w:rsidR="00CC0A96" w:rsidRPr="00913223" w:rsidTr="007A67E5">
        <w:trPr>
          <w:trHeight w:val="1155"/>
        </w:trPr>
        <w:tc>
          <w:tcPr>
            <w:tcW w:w="25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  <w:p w:rsidR="00CC0A96" w:rsidRDefault="00CC0A96" w:rsidP="00913223">
            <w:pPr>
              <w:jc w:val="left"/>
              <w:rPr>
                <w:szCs w:val="21"/>
              </w:rPr>
            </w:pPr>
          </w:p>
        </w:tc>
        <w:tc>
          <w:tcPr>
            <w:tcW w:w="741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C0A96" w:rsidRDefault="00CC0A96" w:rsidP="00913223">
            <w:pPr>
              <w:jc w:val="left"/>
              <w:rPr>
                <w:szCs w:val="21"/>
              </w:rPr>
            </w:pPr>
          </w:p>
        </w:tc>
      </w:tr>
    </w:tbl>
    <w:p w:rsidR="00913223" w:rsidRPr="001C3681" w:rsidRDefault="00913223">
      <w:pPr>
        <w:rPr>
          <w:sz w:val="18"/>
          <w:szCs w:val="18"/>
        </w:rPr>
      </w:pPr>
    </w:p>
    <w:p w:rsidR="001C3681" w:rsidRPr="001C3681" w:rsidRDefault="001C3681" w:rsidP="00CC0A96">
      <w:pPr>
        <w:ind w:left="180" w:hangingChars="100" w:hanging="180"/>
        <w:rPr>
          <w:sz w:val="18"/>
          <w:szCs w:val="18"/>
        </w:rPr>
      </w:pPr>
      <w:bookmarkStart w:id="0" w:name="_GoBack"/>
      <w:bookmarkEnd w:id="0"/>
    </w:p>
    <w:sectPr w:rsidR="001C3681" w:rsidRPr="001C3681" w:rsidSect="001C3681">
      <w:footerReference w:type="default" r:id="rId8"/>
      <w:pgSz w:w="11906" w:h="16838"/>
      <w:pgMar w:top="1418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72" w:rsidRDefault="00A57C72" w:rsidP="00936BB2">
      <w:r>
        <w:separator/>
      </w:r>
    </w:p>
  </w:endnote>
  <w:endnote w:type="continuationSeparator" w:id="0">
    <w:p w:rsidR="00A57C72" w:rsidRDefault="00A57C72" w:rsidP="009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38" w:rsidRDefault="00562D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72" w:rsidRDefault="00A57C72" w:rsidP="00936BB2">
      <w:r>
        <w:separator/>
      </w:r>
    </w:p>
  </w:footnote>
  <w:footnote w:type="continuationSeparator" w:id="0">
    <w:p w:rsidR="00A57C72" w:rsidRDefault="00A57C72" w:rsidP="009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A51"/>
    <w:multiLevelType w:val="hybridMultilevel"/>
    <w:tmpl w:val="27181960"/>
    <w:lvl w:ilvl="0" w:tplc="8D5C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23"/>
    <w:rsid w:val="00017CD1"/>
    <w:rsid w:val="0003194E"/>
    <w:rsid w:val="000610D7"/>
    <w:rsid w:val="000653C2"/>
    <w:rsid w:val="00077DC4"/>
    <w:rsid w:val="00084F09"/>
    <w:rsid w:val="00090696"/>
    <w:rsid w:val="000D49C3"/>
    <w:rsid w:val="000E36A5"/>
    <w:rsid w:val="00103A85"/>
    <w:rsid w:val="00105985"/>
    <w:rsid w:val="00113865"/>
    <w:rsid w:val="0011748A"/>
    <w:rsid w:val="001411A3"/>
    <w:rsid w:val="00144332"/>
    <w:rsid w:val="00145B00"/>
    <w:rsid w:val="00150705"/>
    <w:rsid w:val="00157727"/>
    <w:rsid w:val="00163B67"/>
    <w:rsid w:val="001844F9"/>
    <w:rsid w:val="001A35AE"/>
    <w:rsid w:val="001A4385"/>
    <w:rsid w:val="001A6353"/>
    <w:rsid w:val="001A70C7"/>
    <w:rsid w:val="001C3681"/>
    <w:rsid w:val="001D6151"/>
    <w:rsid w:val="001E72FC"/>
    <w:rsid w:val="001F71F2"/>
    <w:rsid w:val="00213D64"/>
    <w:rsid w:val="00213E75"/>
    <w:rsid w:val="0021657A"/>
    <w:rsid w:val="00232A96"/>
    <w:rsid w:val="00233A00"/>
    <w:rsid w:val="0024280E"/>
    <w:rsid w:val="0026674A"/>
    <w:rsid w:val="002810F8"/>
    <w:rsid w:val="0028382F"/>
    <w:rsid w:val="00295DC3"/>
    <w:rsid w:val="002A12A2"/>
    <w:rsid w:val="002A586E"/>
    <w:rsid w:val="002B1B95"/>
    <w:rsid w:val="002C728A"/>
    <w:rsid w:val="002D7977"/>
    <w:rsid w:val="002E4D5E"/>
    <w:rsid w:val="0030439D"/>
    <w:rsid w:val="00314801"/>
    <w:rsid w:val="0031698E"/>
    <w:rsid w:val="00321C30"/>
    <w:rsid w:val="0032395D"/>
    <w:rsid w:val="003637BA"/>
    <w:rsid w:val="00367DD9"/>
    <w:rsid w:val="00386608"/>
    <w:rsid w:val="003A53A7"/>
    <w:rsid w:val="003B07CA"/>
    <w:rsid w:val="003B1613"/>
    <w:rsid w:val="003C62A6"/>
    <w:rsid w:val="003E1416"/>
    <w:rsid w:val="003E5570"/>
    <w:rsid w:val="003E69E7"/>
    <w:rsid w:val="003F2351"/>
    <w:rsid w:val="0040755E"/>
    <w:rsid w:val="00475AFA"/>
    <w:rsid w:val="0047727F"/>
    <w:rsid w:val="004B4166"/>
    <w:rsid w:val="004D2928"/>
    <w:rsid w:val="004E709E"/>
    <w:rsid w:val="004F23AB"/>
    <w:rsid w:val="0050577C"/>
    <w:rsid w:val="00516A5A"/>
    <w:rsid w:val="005314FA"/>
    <w:rsid w:val="005404D7"/>
    <w:rsid w:val="005511A6"/>
    <w:rsid w:val="00553146"/>
    <w:rsid w:val="00555D80"/>
    <w:rsid w:val="00560FC6"/>
    <w:rsid w:val="00562D38"/>
    <w:rsid w:val="00564BFC"/>
    <w:rsid w:val="00567B60"/>
    <w:rsid w:val="00583A91"/>
    <w:rsid w:val="00584F0A"/>
    <w:rsid w:val="005B201D"/>
    <w:rsid w:val="005C62AB"/>
    <w:rsid w:val="005D13F5"/>
    <w:rsid w:val="005E2536"/>
    <w:rsid w:val="005F25B2"/>
    <w:rsid w:val="0060276F"/>
    <w:rsid w:val="00605EF8"/>
    <w:rsid w:val="00622B90"/>
    <w:rsid w:val="00637CB6"/>
    <w:rsid w:val="006601BA"/>
    <w:rsid w:val="00662A71"/>
    <w:rsid w:val="00663BB4"/>
    <w:rsid w:val="00687811"/>
    <w:rsid w:val="00692811"/>
    <w:rsid w:val="0069515D"/>
    <w:rsid w:val="006A4D70"/>
    <w:rsid w:val="006B1152"/>
    <w:rsid w:val="006C1013"/>
    <w:rsid w:val="006C43C8"/>
    <w:rsid w:val="006C7AE6"/>
    <w:rsid w:val="006D1165"/>
    <w:rsid w:val="007332DA"/>
    <w:rsid w:val="00741D8B"/>
    <w:rsid w:val="00746EE8"/>
    <w:rsid w:val="00754192"/>
    <w:rsid w:val="00755216"/>
    <w:rsid w:val="0075617F"/>
    <w:rsid w:val="007619BF"/>
    <w:rsid w:val="0077784C"/>
    <w:rsid w:val="00790ADC"/>
    <w:rsid w:val="00794822"/>
    <w:rsid w:val="007A5A16"/>
    <w:rsid w:val="007A67E5"/>
    <w:rsid w:val="007B6A9F"/>
    <w:rsid w:val="007C0B91"/>
    <w:rsid w:val="007C4F4D"/>
    <w:rsid w:val="00807FCB"/>
    <w:rsid w:val="0082016B"/>
    <w:rsid w:val="00841F98"/>
    <w:rsid w:val="0084446A"/>
    <w:rsid w:val="00846E13"/>
    <w:rsid w:val="008501D1"/>
    <w:rsid w:val="00852378"/>
    <w:rsid w:val="00870117"/>
    <w:rsid w:val="008715F5"/>
    <w:rsid w:val="008730D9"/>
    <w:rsid w:val="00890527"/>
    <w:rsid w:val="008A079A"/>
    <w:rsid w:val="008E114C"/>
    <w:rsid w:val="008F6B62"/>
    <w:rsid w:val="00900063"/>
    <w:rsid w:val="0090750E"/>
    <w:rsid w:val="0091039B"/>
    <w:rsid w:val="00913223"/>
    <w:rsid w:val="00930F44"/>
    <w:rsid w:val="009341A6"/>
    <w:rsid w:val="00935DDF"/>
    <w:rsid w:val="00936BB2"/>
    <w:rsid w:val="00936C2C"/>
    <w:rsid w:val="009462B9"/>
    <w:rsid w:val="00957F3A"/>
    <w:rsid w:val="009777C4"/>
    <w:rsid w:val="00992FD0"/>
    <w:rsid w:val="009A2B64"/>
    <w:rsid w:val="009B7DFD"/>
    <w:rsid w:val="009C0E9F"/>
    <w:rsid w:val="009D27E9"/>
    <w:rsid w:val="009D480F"/>
    <w:rsid w:val="009D752A"/>
    <w:rsid w:val="009E407B"/>
    <w:rsid w:val="009E6A9B"/>
    <w:rsid w:val="00A1344E"/>
    <w:rsid w:val="00A21FDB"/>
    <w:rsid w:val="00A2302E"/>
    <w:rsid w:val="00A24619"/>
    <w:rsid w:val="00A31D84"/>
    <w:rsid w:val="00A4309C"/>
    <w:rsid w:val="00A57C72"/>
    <w:rsid w:val="00A701BF"/>
    <w:rsid w:val="00A727CD"/>
    <w:rsid w:val="00A75D65"/>
    <w:rsid w:val="00A8420B"/>
    <w:rsid w:val="00AA3839"/>
    <w:rsid w:val="00AA79EE"/>
    <w:rsid w:val="00AB112E"/>
    <w:rsid w:val="00AD0504"/>
    <w:rsid w:val="00AD2829"/>
    <w:rsid w:val="00AE06A9"/>
    <w:rsid w:val="00AE2BFB"/>
    <w:rsid w:val="00AE6A69"/>
    <w:rsid w:val="00AF5BE0"/>
    <w:rsid w:val="00AF5DC0"/>
    <w:rsid w:val="00B0131A"/>
    <w:rsid w:val="00B05C29"/>
    <w:rsid w:val="00B14655"/>
    <w:rsid w:val="00B20E4D"/>
    <w:rsid w:val="00B5464A"/>
    <w:rsid w:val="00B6465E"/>
    <w:rsid w:val="00B7608F"/>
    <w:rsid w:val="00BA58EB"/>
    <w:rsid w:val="00BC2058"/>
    <w:rsid w:val="00BF19E0"/>
    <w:rsid w:val="00C00843"/>
    <w:rsid w:val="00C57D7F"/>
    <w:rsid w:val="00C6120F"/>
    <w:rsid w:val="00C633CA"/>
    <w:rsid w:val="00C86E2F"/>
    <w:rsid w:val="00CA1103"/>
    <w:rsid w:val="00CB3DB3"/>
    <w:rsid w:val="00CC0A96"/>
    <w:rsid w:val="00CC13F4"/>
    <w:rsid w:val="00CC13FA"/>
    <w:rsid w:val="00CC215F"/>
    <w:rsid w:val="00CD53B7"/>
    <w:rsid w:val="00CE3C62"/>
    <w:rsid w:val="00CE3F73"/>
    <w:rsid w:val="00CE5FA5"/>
    <w:rsid w:val="00D050FC"/>
    <w:rsid w:val="00D109EF"/>
    <w:rsid w:val="00D22B28"/>
    <w:rsid w:val="00D52EB0"/>
    <w:rsid w:val="00D552A6"/>
    <w:rsid w:val="00D64F8B"/>
    <w:rsid w:val="00D66CF5"/>
    <w:rsid w:val="00D779FC"/>
    <w:rsid w:val="00D82F10"/>
    <w:rsid w:val="00D951D5"/>
    <w:rsid w:val="00DA6CE4"/>
    <w:rsid w:val="00DB0C9A"/>
    <w:rsid w:val="00DB62CD"/>
    <w:rsid w:val="00DB7F11"/>
    <w:rsid w:val="00DC6E55"/>
    <w:rsid w:val="00DD140C"/>
    <w:rsid w:val="00DD273F"/>
    <w:rsid w:val="00DF20B5"/>
    <w:rsid w:val="00DF5A62"/>
    <w:rsid w:val="00E00748"/>
    <w:rsid w:val="00E01813"/>
    <w:rsid w:val="00E02F52"/>
    <w:rsid w:val="00E1011C"/>
    <w:rsid w:val="00E4773D"/>
    <w:rsid w:val="00E477FC"/>
    <w:rsid w:val="00E50231"/>
    <w:rsid w:val="00E52618"/>
    <w:rsid w:val="00E61B59"/>
    <w:rsid w:val="00E76D4F"/>
    <w:rsid w:val="00E779B9"/>
    <w:rsid w:val="00E92A82"/>
    <w:rsid w:val="00E943C0"/>
    <w:rsid w:val="00E9590D"/>
    <w:rsid w:val="00EB05A0"/>
    <w:rsid w:val="00EB267B"/>
    <w:rsid w:val="00EE3464"/>
    <w:rsid w:val="00EE5E3A"/>
    <w:rsid w:val="00EE5E5B"/>
    <w:rsid w:val="00EE61C8"/>
    <w:rsid w:val="00F00AB9"/>
    <w:rsid w:val="00F41C40"/>
    <w:rsid w:val="00F702B8"/>
    <w:rsid w:val="00F7068B"/>
    <w:rsid w:val="00F70C4D"/>
    <w:rsid w:val="00FA316F"/>
    <w:rsid w:val="00FC00BC"/>
    <w:rsid w:val="00FC6299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35917-B867-4127-A1BD-505BF06C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BB2"/>
  </w:style>
  <w:style w:type="paragraph" w:styleId="a6">
    <w:name w:val="footer"/>
    <w:basedOn w:val="a"/>
    <w:link w:val="a7"/>
    <w:uiPriority w:val="99"/>
    <w:unhideWhenUsed/>
    <w:rsid w:val="00936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BB2"/>
  </w:style>
  <w:style w:type="paragraph" w:styleId="a8">
    <w:name w:val="List Paragraph"/>
    <w:basedOn w:val="a"/>
    <w:uiPriority w:val="34"/>
    <w:qFormat/>
    <w:rsid w:val="00CC0A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955C-2ED1-45A3-896E-455D4606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</dc:creator>
  <cp:lastModifiedBy>Microsoft アカウント</cp:lastModifiedBy>
  <cp:revision>4</cp:revision>
  <dcterms:created xsi:type="dcterms:W3CDTF">2025-02-07T06:53:00Z</dcterms:created>
  <dcterms:modified xsi:type="dcterms:W3CDTF">2025-03-31T02:17:00Z</dcterms:modified>
</cp:coreProperties>
</file>