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75" w:rsidRPr="00AF2359" w:rsidRDefault="00AF2359" w:rsidP="00AF23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2359">
        <w:rPr>
          <w:rFonts w:asciiTheme="majorEastAsia" w:eastAsiaTheme="majorEastAsia" w:hAnsiTheme="majorEastAsia" w:hint="eastAsia"/>
          <w:b/>
          <w:sz w:val="28"/>
          <w:szCs w:val="28"/>
        </w:rPr>
        <w:t>軽微な変更説明書　1</w:t>
      </w:r>
      <w:r w:rsidR="00650DA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AF2359" w:rsidRDefault="00AF2359" w:rsidP="00AF2359">
      <w:pPr>
        <w:spacing w:line="0" w:lineRule="atLeast"/>
        <w:jc w:val="center"/>
      </w:pPr>
      <w:r w:rsidRPr="00AF2359">
        <w:rPr>
          <w:rFonts w:hint="eastAsia"/>
        </w:rPr>
        <w:t>（指針告示第</w:t>
      </w:r>
      <w:r w:rsidRPr="00AF2359">
        <w:rPr>
          <w:rFonts w:hint="eastAsia"/>
        </w:rPr>
        <w:t>3</w:t>
      </w:r>
      <w:r w:rsidRPr="00AF2359">
        <w:rPr>
          <w:rFonts w:hint="eastAsia"/>
        </w:rPr>
        <w:t>第</w:t>
      </w:r>
      <w:r w:rsidRPr="00AF2359">
        <w:rPr>
          <w:rFonts w:hint="eastAsia"/>
        </w:rPr>
        <w:t>2</w:t>
      </w:r>
      <w:r w:rsidRPr="00AF2359">
        <w:rPr>
          <w:rFonts w:hint="eastAsia"/>
        </w:rPr>
        <w:t>項第</w:t>
      </w:r>
      <w:r w:rsidRPr="00AF2359">
        <w:rPr>
          <w:rFonts w:hint="eastAsia"/>
        </w:rPr>
        <w:t>3</w:t>
      </w:r>
      <w:r w:rsidRPr="00AF2359">
        <w:rPr>
          <w:rFonts w:hint="eastAsia"/>
        </w:rPr>
        <w:t>号・第</w:t>
      </w:r>
      <w:r w:rsidRPr="00AF2359">
        <w:rPr>
          <w:rFonts w:hint="eastAsia"/>
        </w:rPr>
        <w:t>4</w:t>
      </w:r>
      <w:r w:rsidRPr="00AF2359">
        <w:rPr>
          <w:rFonts w:hint="eastAsia"/>
        </w:rPr>
        <w:t>第</w:t>
      </w:r>
      <w:r w:rsidRPr="00AF2359">
        <w:rPr>
          <w:rFonts w:hint="eastAsia"/>
        </w:rPr>
        <w:t>2</w:t>
      </w:r>
      <w:r w:rsidRPr="00AF2359">
        <w:rPr>
          <w:rFonts w:hint="eastAsia"/>
        </w:rPr>
        <w:t>項第</w:t>
      </w:r>
      <w:r w:rsidRPr="00AF2359">
        <w:rPr>
          <w:rFonts w:hint="eastAsia"/>
        </w:rPr>
        <w:t>3</w:t>
      </w:r>
      <w:r w:rsidRPr="00AF2359">
        <w:rPr>
          <w:rFonts w:hint="eastAsia"/>
        </w:rPr>
        <w:t>号関係）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6233"/>
      </w:tblGrid>
      <w:tr w:rsidR="00AF2359" w:rsidTr="00650DAC">
        <w:trPr>
          <w:trHeight w:val="1323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0DAC" w:rsidRDefault="00AF2359" w:rsidP="00650DAC">
            <w:pPr>
              <w:ind w:firstLineChars="200" w:firstLine="386"/>
            </w:pPr>
            <w:r>
              <w:rPr>
                <w:rFonts w:hint="eastAsia"/>
              </w:rPr>
              <w:t>検査申請書第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面に記載した、建築基準法施行規則第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に該当する軽微な変更の内容</w:t>
            </w:r>
          </w:p>
          <w:p w:rsidR="00650DAC" w:rsidRDefault="00AF2359" w:rsidP="00650DAC">
            <w:pPr>
              <w:ind w:firstLineChars="100" w:firstLine="193"/>
            </w:pPr>
            <w:r>
              <w:rPr>
                <w:rFonts w:hint="eastAsia"/>
              </w:rPr>
              <w:t>について報告します。</w:t>
            </w:r>
          </w:p>
          <w:p w:rsidR="00A63425" w:rsidRPr="00AF2359" w:rsidRDefault="00A63425" w:rsidP="00A63425">
            <w:pPr>
              <w:ind w:firstLineChars="100" w:firstLine="19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F2359" w:rsidTr="00650DAC">
        <w:tc>
          <w:tcPr>
            <w:tcW w:w="2725" w:type="dxa"/>
            <w:tcBorders>
              <w:left w:val="single" w:sz="18" w:space="0" w:color="auto"/>
            </w:tcBorders>
          </w:tcPr>
          <w:p w:rsidR="00AF2359" w:rsidRDefault="00AF2359" w:rsidP="00AF2359">
            <w:r w:rsidRPr="00AF2359">
              <w:rPr>
                <w:rFonts w:hint="eastAsia"/>
              </w:rPr>
              <w:t>（</w:t>
            </w:r>
            <w:r w:rsidRPr="00AF2359">
              <w:rPr>
                <w:rFonts w:hint="eastAsia"/>
              </w:rPr>
              <w:t>1</w:t>
            </w:r>
            <w:r w:rsidRPr="00AF2359">
              <w:rPr>
                <w:rFonts w:hint="eastAsia"/>
              </w:rPr>
              <w:t>）　確認年月日・番号</w:t>
            </w:r>
          </w:p>
        </w:tc>
        <w:tc>
          <w:tcPr>
            <w:tcW w:w="6347" w:type="dxa"/>
            <w:tcBorders>
              <w:right w:val="single" w:sz="18" w:space="0" w:color="auto"/>
            </w:tcBorders>
          </w:tcPr>
          <w:p w:rsidR="00AF2359" w:rsidRDefault="00AF2359" w:rsidP="00AF2359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・確認年月日</w:t>
            </w:r>
            <w:r>
              <w:rPr>
                <w:rFonts w:hint="eastAsia"/>
                <w:szCs w:val="21"/>
              </w:rPr>
              <w:t xml:space="preserve">　　</w:t>
            </w:r>
            <w:r w:rsidR="00AB7D8A">
              <w:rPr>
                <w:rFonts w:hint="eastAsia"/>
                <w:szCs w:val="21"/>
              </w:rPr>
              <w:t>令和・</w:t>
            </w:r>
            <w:r>
              <w:rPr>
                <w:rFonts w:hint="eastAsia"/>
                <w:szCs w:val="21"/>
              </w:rPr>
              <w:t>平成　年　月　日</w:t>
            </w:r>
          </w:p>
          <w:p w:rsidR="00AF2359" w:rsidRDefault="00AF2359" w:rsidP="00AF2359">
            <w:r>
              <w:rPr>
                <w:rFonts w:hint="eastAsia"/>
                <w:szCs w:val="21"/>
              </w:rPr>
              <w:t>・確認番号　　　第</w:t>
            </w:r>
            <w:r>
              <w:rPr>
                <w:rFonts w:hint="eastAsia"/>
                <w:szCs w:val="21"/>
              </w:rPr>
              <w:t>REJ</w:t>
            </w:r>
            <w:r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AF2359" w:rsidTr="00650DAC">
        <w:trPr>
          <w:trHeight w:val="620"/>
        </w:trPr>
        <w:tc>
          <w:tcPr>
            <w:tcW w:w="2725" w:type="dxa"/>
            <w:tcBorders>
              <w:left w:val="single" w:sz="18" w:space="0" w:color="auto"/>
            </w:tcBorders>
            <w:vAlign w:val="center"/>
          </w:tcPr>
          <w:p w:rsidR="00650DAC" w:rsidRPr="00AF2359" w:rsidRDefault="00AF2359" w:rsidP="00650DAC">
            <w:r w:rsidRPr="00AF2359">
              <w:rPr>
                <w:rFonts w:hint="eastAsia"/>
              </w:rPr>
              <w:t>（</w:t>
            </w:r>
            <w:r w:rsidRPr="00AF2359">
              <w:rPr>
                <w:rFonts w:hint="eastAsia"/>
              </w:rPr>
              <w:t>2</w:t>
            </w:r>
            <w:r w:rsidRPr="00AF2359">
              <w:rPr>
                <w:rFonts w:hint="eastAsia"/>
              </w:rPr>
              <w:t>）　敷地の地名地番</w:t>
            </w:r>
          </w:p>
        </w:tc>
        <w:tc>
          <w:tcPr>
            <w:tcW w:w="6347" w:type="dxa"/>
            <w:tcBorders>
              <w:right w:val="single" w:sz="18" w:space="0" w:color="auto"/>
            </w:tcBorders>
          </w:tcPr>
          <w:p w:rsidR="00AF2359" w:rsidRPr="00913223" w:rsidRDefault="00AF2359" w:rsidP="00AF2359">
            <w:pPr>
              <w:jc w:val="left"/>
              <w:rPr>
                <w:szCs w:val="21"/>
              </w:rPr>
            </w:pPr>
          </w:p>
        </w:tc>
      </w:tr>
      <w:tr w:rsidR="00AF2359" w:rsidTr="00650DAC">
        <w:tc>
          <w:tcPr>
            <w:tcW w:w="2725" w:type="dxa"/>
            <w:tcBorders>
              <w:left w:val="single" w:sz="18" w:space="0" w:color="auto"/>
            </w:tcBorders>
            <w:vAlign w:val="center"/>
          </w:tcPr>
          <w:p w:rsidR="00AF2359" w:rsidRPr="00AF2359" w:rsidRDefault="00AF2359" w:rsidP="00A1139C">
            <w:r w:rsidRPr="00AF2359">
              <w:rPr>
                <w:rFonts w:hint="eastAsia"/>
              </w:rPr>
              <w:t>（</w:t>
            </w:r>
            <w:r w:rsidRPr="00AF2359">
              <w:rPr>
                <w:rFonts w:hint="eastAsia"/>
              </w:rPr>
              <w:t>3</w:t>
            </w:r>
            <w:r w:rsidRPr="00AF2359">
              <w:rPr>
                <w:rFonts w:hint="eastAsia"/>
              </w:rPr>
              <w:t>）　変更の</w:t>
            </w:r>
            <w:r w:rsidR="00A1139C">
              <w:rPr>
                <w:rFonts w:hint="eastAsia"/>
              </w:rPr>
              <w:t>内容</w:t>
            </w:r>
          </w:p>
        </w:tc>
        <w:tc>
          <w:tcPr>
            <w:tcW w:w="6347" w:type="dxa"/>
            <w:tcBorders>
              <w:right w:val="single" w:sz="18" w:space="0" w:color="auto"/>
            </w:tcBorders>
          </w:tcPr>
          <w:p w:rsidR="00650DAC" w:rsidRDefault="00AF2359" w:rsidP="00650DAC">
            <w:pPr>
              <w:ind w:firstLineChars="100" w:firstLine="193"/>
              <w:jc w:val="left"/>
              <w:rPr>
                <w:szCs w:val="21"/>
              </w:rPr>
            </w:pPr>
            <w:r w:rsidRPr="00AF2359">
              <w:rPr>
                <w:rFonts w:hint="eastAsia"/>
                <w:szCs w:val="21"/>
              </w:rPr>
              <w:t>詳細報告事項</w:t>
            </w:r>
          </w:p>
          <w:p w:rsidR="00AF2359" w:rsidRPr="00913223" w:rsidRDefault="00AF2359" w:rsidP="00650DAC">
            <w:pPr>
              <w:ind w:firstLineChars="100" w:firstLine="193"/>
              <w:jc w:val="left"/>
              <w:rPr>
                <w:szCs w:val="21"/>
              </w:rPr>
            </w:pPr>
            <w:r w:rsidRPr="00AF2359">
              <w:rPr>
                <w:rFonts w:hint="eastAsia"/>
                <w:szCs w:val="21"/>
              </w:rPr>
              <w:t>（この用紙のみで記入できない場合は、適宜別紙を添付下さい。）</w:t>
            </w:r>
          </w:p>
        </w:tc>
      </w:tr>
      <w:tr w:rsidR="00AF2359" w:rsidTr="00650DAC"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F2359" w:rsidRDefault="00AF2359" w:rsidP="00AF2359"/>
          <w:p w:rsidR="00CB0D64" w:rsidRDefault="00CB0D64" w:rsidP="00AF2359">
            <w:pPr>
              <w:rPr>
                <w:rFonts w:hint="eastAsia"/>
              </w:rPr>
            </w:pPr>
            <w:bookmarkStart w:id="0" w:name="_GoBack"/>
            <w:bookmarkEnd w:id="0"/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Default="00AF2359" w:rsidP="00AF2359">
            <w:pPr>
              <w:jc w:val="left"/>
              <w:rPr>
                <w:szCs w:val="21"/>
              </w:rPr>
            </w:pPr>
          </w:p>
          <w:p w:rsidR="00AF2359" w:rsidRPr="00AF2359" w:rsidRDefault="00AF2359" w:rsidP="00AF2359">
            <w:pPr>
              <w:jc w:val="left"/>
              <w:rPr>
                <w:szCs w:val="21"/>
              </w:rPr>
            </w:pPr>
          </w:p>
        </w:tc>
      </w:tr>
      <w:tr w:rsidR="00AF2359" w:rsidTr="00650DAC"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F2359" w:rsidRDefault="00AF2359" w:rsidP="00AF2359">
            <w:r w:rsidRPr="00AF2359">
              <w:rPr>
                <w:rFonts w:hint="eastAsia"/>
              </w:rPr>
              <w:t>（</w:t>
            </w:r>
            <w:r w:rsidRPr="00AF2359">
              <w:rPr>
                <w:rFonts w:hint="eastAsia"/>
              </w:rPr>
              <w:t>4</w:t>
            </w:r>
            <w:r w:rsidRPr="00AF2359">
              <w:rPr>
                <w:rFonts w:hint="eastAsia"/>
              </w:rPr>
              <w:t xml:space="preserve">）　</w:t>
            </w:r>
            <w:r w:rsidR="00650DAC">
              <w:rPr>
                <w:rFonts w:hint="eastAsia"/>
              </w:rPr>
              <w:t>申請書</w:t>
            </w:r>
            <w:r w:rsidRPr="00AF2359">
              <w:rPr>
                <w:rFonts w:hint="eastAsia"/>
              </w:rPr>
              <w:t>添付図書</w:t>
            </w:r>
          </w:p>
        </w:tc>
      </w:tr>
      <w:tr w:rsidR="00AF2359" w:rsidTr="00650DAC"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F2359" w:rsidRDefault="00AF2359" w:rsidP="00AF2359"/>
          <w:p w:rsidR="00AF2359" w:rsidRDefault="00AF2359" w:rsidP="00AF2359"/>
          <w:p w:rsidR="00650DAC" w:rsidRDefault="00650DAC" w:rsidP="00AF2359"/>
          <w:p w:rsidR="00AF2359" w:rsidRDefault="00AF2359" w:rsidP="00AF2359"/>
          <w:p w:rsidR="00AF2359" w:rsidRDefault="00AF2359" w:rsidP="00AF2359"/>
          <w:p w:rsidR="00AF2359" w:rsidRPr="00AF2359" w:rsidRDefault="00AF2359" w:rsidP="00AF2359"/>
        </w:tc>
      </w:tr>
      <w:tr w:rsidR="00AF2359" w:rsidTr="00650DAC"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F2359" w:rsidRDefault="00AF2359" w:rsidP="00AF2359">
            <w:r w:rsidRPr="00AF2359">
              <w:rPr>
                <w:rFonts w:hint="eastAsia"/>
              </w:rPr>
              <w:t>（</w:t>
            </w:r>
            <w:r w:rsidRPr="00AF2359">
              <w:rPr>
                <w:rFonts w:hint="eastAsia"/>
              </w:rPr>
              <w:t>5</w:t>
            </w:r>
            <w:r w:rsidRPr="00AF2359">
              <w:rPr>
                <w:rFonts w:hint="eastAsia"/>
              </w:rPr>
              <w:t>）　備考</w:t>
            </w:r>
          </w:p>
        </w:tc>
      </w:tr>
      <w:tr w:rsidR="00AF2359" w:rsidTr="00650DAC">
        <w:tc>
          <w:tcPr>
            <w:tcW w:w="9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359" w:rsidRDefault="00AF2359" w:rsidP="00AF2359"/>
          <w:p w:rsidR="00AF2359" w:rsidRDefault="00AF2359" w:rsidP="00AF2359"/>
          <w:p w:rsidR="00AF2359" w:rsidRDefault="00AF2359" w:rsidP="00AF2359"/>
          <w:p w:rsidR="00AF2359" w:rsidRDefault="00AF2359" w:rsidP="00AF2359"/>
          <w:p w:rsidR="00AF2359" w:rsidRPr="00AF2359" w:rsidRDefault="00AF2359" w:rsidP="00AF2359"/>
        </w:tc>
      </w:tr>
      <w:tr w:rsidR="00AF2359" w:rsidTr="00650DAC">
        <w:trPr>
          <w:trHeight w:val="1564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359" w:rsidRPr="00650DAC" w:rsidRDefault="00AF2359" w:rsidP="00904B9C">
            <w:pPr>
              <w:spacing w:line="0" w:lineRule="atLeast"/>
              <w:rPr>
                <w:szCs w:val="21"/>
              </w:rPr>
            </w:pPr>
            <w:r w:rsidRPr="00650DAC">
              <w:rPr>
                <w:rFonts w:hint="eastAsia"/>
                <w:szCs w:val="21"/>
              </w:rPr>
              <w:t>（注意</w:t>
            </w:r>
            <w:r w:rsidR="00650DAC">
              <w:rPr>
                <w:rFonts w:hint="eastAsia"/>
                <w:szCs w:val="21"/>
              </w:rPr>
              <w:t>事項</w:t>
            </w:r>
            <w:r w:rsidRPr="00650DAC">
              <w:rPr>
                <w:rFonts w:hint="eastAsia"/>
                <w:szCs w:val="21"/>
              </w:rPr>
              <w:t>）</w:t>
            </w:r>
          </w:p>
          <w:p w:rsidR="00650DAC" w:rsidRDefault="00AF2359" w:rsidP="00904B9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Cs w:val="21"/>
              </w:rPr>
            </w:pPr>
            <w:r w:rsidRPr="00650DAC">
              <w:rPr>
                <w:rFonts w:hint="eastAsia"/>
                <w:szCs w:val="21"/>
              </w:rPr>
              <w:t>中間検査申請書の第</w:t>
            </w:r>
            <w:r w:rsidRPr="00650DAC">
              <w:rPr>
                <w:rFonts w:hint="eastAsia"/>
                <w:szCs w:val="21"/>
              </w:rPr>
              <w:t>3</w:t>
            </w:r>
            <w:r w:rsidRPr="00650DAC">
              <w:rPr>
                <w:rFonts w:hint="eastAsia"/>
                <w:szCs w:val="21"/>
              </w:rPr>
              <w:t>面</w:t>
            </w:r>
            <w:r w:rsidRPr="00650DAC">
              <w:rPr>
                <w:rFonts w:hint="eastAsia"/>
                <w:szCs w:val="21"/>
              </w:rPr>
              <w:t>11</w:t>
            </w:r>
            <w:r w:rsidRPr="00650DAC">
              <w:rPr>
                <w:rFonts w:hint="eastAsia"/>
                <w:szCs w:val="21"/>
              </w:rPr>
              <w:t>欄又は完了検査申請書の第</w:t>
            </w:r>
            <w:r w:rsidRPr="00650DAC">
              <w:rPr>
                <w:rFonts w:hint="eastAsia"/>
                <w:szCs w:val="21"/>
              </w:rPr>
              <w:t>3</w:t>
            </w:r>
            <w:r w:rsidRPr="00650DAC">
              <w:rPr>
                <w:rFonts w:hint="eastAsia"/>
                <w:szCs w:val="21"/>
              </w:rPr>
              <w:t>面</w:t>
            </w:r>
            <w:r w:rsidRPr="00650DAC">
              <w:rPr>
                <w:rFonts w:hint="eastAsia"/>
                <w:szCs w:val="21"/>
              </w:rPr>
              <w:t>10</w:t>
            </w:r>
            <w:r w:rsidRPr="00650DAC">
              <w:rPr>
                <w:rFonts w:hint="eastAsia"/>
                <w:szCs w:val="21"/>
              </w:rPr>
              <w:t>欄に軽微な変更の概要を記載し、</w:t>
            </w:r>
          </w:p>
          <w:p w:rsidR="00AF2359" w:rsidRPr="00650DAC" w:rsidRDefault="00AF2359" w:rsidP="00650DAC">
            <w:pPr>
              <w:spacing w:line="0" w:lineRule="atLeast"/>
              <w:ind w:firstLineChars="100" w:firstLine="193"/>
              <w:rPr>
                <w:szCs w:val="21"/>
              </w:rPr>
            </w:pPr>
            <w:r w:rsidRPr="00650DAC">
              <w:rPr>
                <w:rFonts w:hint="eastAsia"/>
                <w:szCs w:val="21"/>
              </w:rPr>
              <w:t>変更内容を示した本書式を添付して提出下さい。</w:t>
            </w:r>
          </w:p>
          <w:p w:rsidR="00650DAC" w:rsidRDefault="00AF2359" w:rsidP="00650DA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</w:pPr>
            <w:r w:rsidRPr="00650DAC">
              <w:rPr>
                <w:rFonts w:hint="eastAsia"/>
                <w:szCs w:val="21"/>
              </w:rPr>
              <w:t>本書式は箇条書にまとめ、</w:t>
            </w:r>
            <w:r w:rsidR="00650DAC" w:rsidRPr="00650DAC">
              <w:rPr>
                <w:rFonts w:hint="eastAsia"/>
                <w:szCs w:val="21"/>
              </w:rPr>
              <w:t>申請書</w:t>
            </w:r>
            <w:r w:rsidRPr="00650DAC">
              <w:rPr>
                <w:rFonts w:hint="eastAsia"/>
                <w:szCs w:val="21"/>
              </w:rPr>
              <w:t>添付図書には変更箇所がわかるように表示下さい。</w:t>
            </w:r>
          </w:p>
        </w:tc>
      </w:tr>
    </w:tbl>
    <w:p w:rsidR="00AF2359" w:rsidRDefault="00AF2359"/>
    <w:p w:rsidR="00F2045E" w:rsidRPr="00E0070A" w:rsidRDefault="00F2045E" w:rsidP="00F2045E">
      <w:pPr>
        <w:jc w:val="left"/>
        <w:rPr>
          <w:rFonts w:asciiTheme="minorEastAsia" w:hAnsiTheme="minorEastAsia"/>
          <w:b/>
          <w:sz w:val="24"/>
          <w:szCs w:val="24"/>
        </w:rPr>
      </w:pPr>
      <w:r w:rsidRPr="00E0070A">
        <w:rPr>
          <w:rFonts w:asciiTheme="minorEastAsia" w:hAnsiTheme="minorEastAsia" w:hint="eastAsia"/>
          <w:b/>
          <w:sz w:val="24"/>
          <w:szCs w:val="24"/>
        </w:rPr>
        <w:lastRenderedPageBreak/>
        <w:t>（このページは添付不要</w:t>
      </w:r>
      <w:r>
        <w:rPr>
          <w:rFonts w:asciiTheme="minorEastAsia" w:hAnsiTheme="minorEastAsia" w:hint="eastAsia"/>
          <w:b/>
          <w:sz w:val="24"/>
          <w:szCs w:val="24"/>
        </w:rPr>
        <w:t>です。</w:t>
      </w:r>
      <w:r w:rsidRPr="00E0070A">
        <w:rPr>
          <w:rFonts w:asciiTheme="minorEastAsia" w:hAnsiTheme="minorEastAsia" w:hint="eastAsia"/>
          <w:b/>
          <w:sz w:val="24"/>
          <w:szCs w:val="24"/>
        </w:rPr>
        <w:t>）</w:t>
      </w:r>
    </w:p>
    <w:p w:rsidR="00F2045E" w:rsidRPr="00134132" w:rsidRDefault="00F2045E" w:rsidP="00F2045E">
      <w:pPr>
        <w:jc w:val="left"/>
        <w:rPr>
          <w:rFonts w:asciiTheme="minorEastAsia" w:hAnsiTheme="minorEastAsia"/>
          <w:b/>
          <w:sz w:val="28"/>
          <w:szCs w:val="28"/>
        </w:rPr>
      </w:pPr>
      <w:r w:rsidRPr="00134132">
        <w:rPr>
          <w:rFonts w:asciiTheme="minorEastAsia" w:hAnsiTheme="minorEastAsia" w:hint="eastAsia"/>
          <w:b/>
          <w:sz w:val="28"/>
          <w:szCs w:val="28"/>
        </w:rPr>
        <w:t>軽微な変更説明書</w:t>
      </w:r>
      <w:r>
        <w:rPr>
          <w:rFonts w:asciiTheme="minorEastAsia" w:hAnsiTheme="minorEastAsia" w:hint="eastAsia"/>
          <w:b/>
          <w:sz w:val="28"/>
          <w:szCs w:val="28"/>
        </w:rPr>
        <w:t xml:space="preserve">　1　</w:t>
      </w:r>
      <w:r w:rsidRPr="00134132">
        <w:rPr>
          <w:rFonts w:asciiTheme="minorEastAsia" w:hAnsiTheme="minorEastAsia" w:hint="eastAsia"/>
          <w:b/>
          <w:sz w:val="28"/>
          <w:szCs w:val="28"/>
        </w:rPr>
        <w:t>の使用方法</w:t>
      </w:r>
      <w:r>
        <w:rPr>
          <w:rFonts w:asciiTheme="minorEastAsia" w:hAnsiTheme="minorEastAsia" w:hint="eastAsia"/>
          <w:b/>
          <w:sz w:val="28"/>
          <w:szCs w:val="28"/>
        </w:rPr>
        <w:t>について</w:t>
      </w:r>
    </w:p>
    <w:p w:rsidR="00F2045E" w:rsidRPr="00134132" w:rsidRDefault="00F2045E" w:rsidP="00F2045E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F2045E" w:rsidRPr="00134132" w:rsidRDefault="00F2045E" w:rsidP="00F2045E">
      <w:pPr>
        <w:spacing w:line="0" w:lineRule="atLeast"/>
        <w:ind w:firstLineChars="100" w:firstLine="263"/>
        <w:rPr>
          <w:rFonts w:asciiTheme="minorEastAsia" w:hAnsiTheme="minorEastAsia"/>
          <w:sz w:val="28"/>
          <w:szCs w:val="28"/>
        </w:rPr>
      </w:pPr>
      <w:r w:rsidRPr="00134132">
        <w:rPr>
          <w:rFonts w:asciiTheme="minorEastAsia" w:hAnsiTheme="minorEastAsia" w:hint="eastAsia"/>
          <w:sz w:val="28"/>
          <w:szCs w:val="28"/>
        </w:rPr>
        <w:t>この書式は、</w:t>
      </w:r>
      <w:r w:rsidRPr="00134132">
        <w:rPr>
          <w:rFonts w:hint="eastAsia"/>
          <w:sz w:val="28"/>
          <w:szCs w:val="28"/>
        </w:rPr>
        <w:t>中間検査申請書の第</w:t>
      </w:r>
      <w:r w:rsidRPr="00134132">
        <w:rPr>
          <w:rFonts w:hint="eastAsia"/>
          <w:sz w:val="28"/>
          <w:szCs w:val="28"/>
        </w:rPr>
        <w:t>3</w:t>
      </w:r>
      <w:r w:rsidRPr="00134132">
        <w:rPr>
          <w:rFonts w:hint="eastAsia"/>
          <w:sz w:val="28"/>
          <w:szCs w:val="28"/>
        </w:rPr>
        <w:t>面</w:t>
      </w:r>
      <w:r w:rsidRPr="00134132">
        <w:rPr>
          <w:rFonts w:hint="eastAsia"/>
          <w:sz w:val="28"/>
          <w:szCs w:val="28"/>
        </w:rPr>
        <w:t>11</w:t>
      </w:r>
      <w:r w:rsidRPr="00134132">
        <w:rPr>
          <w:rFonts w:hint="eastAsia"/>
          <w:sz w:val="28"/>
          <w:szCs w:val="28"/>
        </w:rPr>
        <w:t>欄又は</w:t>
      </w:r>
      <w:r>
        <w:rPr>
          <w:rFonts w:hint="eastAsia"/>
          <w:sz w:val="28"/>
          <w:szCs w:val="28"/>
        </w:rPr>
        <w:t>、</w:t>
      </w:r>
      <w:r w:rsidRPr="00134132">
        <w:rPr>
          <w:rFonts w:hint="eastAsia"/>
          <w:sz w:val="28"/>
          <w:szCs w:val="28"/>
        </w:rPr>
        <w:t>完了検査申請書の第</w:t>
      </w:r>
      <w:r w:rsidRPr="00134132">
        <w:rPr>
          <w:rFonts w:hint="eastAsia"/>
          <w:sz w:val="28"/>
          <w:szCs w:val="28"/>
        </w:rPr>
        <w:t>3</w:t>
      </w:r>
      <w:r w:rsidRPr="00134132">
        <w:rPr>
          <w:rFonts w:hint="eastAsia"/>
          <w:sz w:val="28"/>
          <w:szCs w:val="28"/>
        </w:rPr>
        <w:t>面</w:t>
      </w:r>
      <w:r w:rsidRPr="00134132">
        <w:rPr>
          <w:rFonts w:hint="eastAsia"/>
          <w:sz w:val="28"/>
          <w:szCs w:val="28"/>
        </w:rPr>
        <w:t>10</w:t>
      </w:r>
      <w:r w:rsidRPr="00134132">
        <w:rPr>
          <w:rFonts w:hint="eastAsia"/>
          <w:sz w:val="28"/>
          <w:szCs w:val="28"/>
        </w:rPr>
        <w:t>欄</w:t>
      </w:r>
      <w:r>
        <w:rPr>
          <w:rFonts w:hint="eastAsia"/>
          <w:sz w:val="28"/>
          <w:szCs w:val="28"/>
        </w:rPr>
        <w:t>の</w:t>
      </w:r>
      <w:r w:rsidRPr="00134132">
        <w:rPr>
          <w:rFonts w:hint="eastAsia"/>
          <w:sz w:val="28"/>
          <w:szCs w:val="28"/>
        </w:rPr>
        <w:t>軽微な変更の概要を記載して</w:t>
      </w:r>
      <w:r>
        <w:rPr>
          <w:rFonts w:hint="eastAsia"/>
          <w:sz w:val="28"/>
          <w:szCs w:val="28"/>
        </w:rPr>
        <w:t>、</w:t>
      </w:r>
      <w:r w:rsidRPr="00134132">
        <w:rPr>
          <w:rFonts w:hint="eastAsia"/>
          <w:sz w:val="28"/>
          <w:szCs w:val="28"/>
        </w:rPr>
        <w:t>それらの</w:t>
      </w:r>
      <w:r w:rsidRPr="00134132">
        <w:rPr>
          <w:rFonts w:asciiTheme="minorEastAsia" w:hAnsiTheme="minorEastAsia" w:hint="eastAsia"/>
          <w:sz w:val="28"/>
          <w:szCs w:val="28"/>
        </w:rPr>
        <w:t>検査を提出する場合に使用します。</w:t>
      </w:r>
    </w:p>
    <w:p w:rsidR="00F2045E" w:rsidRPr="00F2045E" w:rsidRDefault="00F2045E"/>
    <w:sectPr w:rsidR="00F2045E" w:rsidRPr="00F2045E" w:rsidSect="00650DAC">
      <w:footerReference w:type="default" r:id="rId7"/>
      <w:pgSz w:w="11906" w:h="16838" w:code="9"/>
      <w:pgMar w:top="1418" w:right="1418" w:bottom="1135" w:left="1418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B5" w:rsidRDefault="00094CB5" w:rsidP="00904B9C">
      <w:r>
        <w:separator/>
      </w:r>
    </w:p>
  </w:endnote>
  <w:endnote w:type="continuationSeparator" w:id="0">
    <w:p w:rsidR="00094CB5" w:rsidRDefault="00094CB5" w:rsidP="009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8A" w:rsidRDefault="00AB7D8A">
    <w:pPr>
      <w:pStyle w:val="ab"/>
    </w:pPr>
    <w:r>
      <w:rPr>
        <w:rFonts w:hint="eastAsia"/>
      </w:rPr>
      <w:t>20190501</w:t>
    </w:r>
    <w:r>
      <w:rPr>
        <w:rFonts w:hint="eastAsia"/>
      </w:rPr>
      <w:t>（改）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B5" w:rsidRDefault="00094CB5" w:rsidP="00904B9C">
      <w:r>
        <w:separator/>
      </w:r>
    </w:p>
  </w:footnote>
  <w:footnote w:type="continuationSeparator" w:id="0">
    <w:p w:rsidR="00094CB5" w:rsidRDefault="00094CB5" w:rsidP="0090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A90"/>
    <w:multiLevelType w:val="hybridMultilevel"/>
    <w:tmpl w:val="A8F09112"/>
    <w:lvl w:ilvl="0" w:tplc="91A6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59"/>
    <w:rsid w:val="00017CD1"/>
    <w:rsid w:val="0003194E"/>
    <w:rsid w:val="000610D7"/>
    <w:rsid w:val="000653C2"/>
    <w:rsid w:val="00077DC4"/>
    <w:rsid w:val="00084F09"/>
    <w:rsid w:val="00090696"/>
    <w:rsid w:val="00094CB5"/>
    <w:rsid w:val="000D49C3"/>
    <w:rsid w:val="000E36A5"/>
    <w:rsid w:val="00103A85"/>
    <w:rsid w:val="00105985"/>
    <w:rsid w:val="00113865"/>
    <w:rsid w:val="00117223"/>
    <w:rsid w:val="0011748A"/>
    <w:rsid w:val="00134132"/>
    <w:rsid w:val="001411A3"/>
    <w:rsid w:val="00144332"/>
    <w:rsid w:val="00145B00"/>
    <w:rsid w:val="00150705"/>
    <w:rsid w:val="00157727"/>
    <w:rsid w:val="00163B67"/>
    <w:rsid w:val="001667CD"/>
    <w:rsid w:val="001844F9"/>
    <w:rsid w:val="001A35AE"/>
    <w:rsid w:val="001A4385"/>
    <w:rsid w:val="001A6353"/>
    <w:rsid w:val="001D6151"/>
    <w:rsid w:val="001E72FC"/>
    <w:rsid w:val="00213D64"/>
    <w:rsid w:val="00213E75"/>
    <w:rsid w:val="0021657A"/>
    <w:rsid w:val="00232A96"/>
    <w:rsid w:val="00233A00"/>
    <w:rsid w:val="0024280E"/>
    <w:rsid w:val="002810F8"/>
    <w:rsid w:val="0028382F"/>
    <w:rsid w:val="00295DC3"/>
    <w:rsid w:val="002A12A2"/>
    <w:rsid w:val="002A586E"/>
    <w:rsid w:val="002C728A"/>
    <w:rsid w:val="002D7977"/>
    <w:rsid w:val="002E4D5E"/>
    <w:rsid w:val="00314801"/>
    <w:rsid w:val="00321C30"/>
    <w:rsid w:val="0032395D"/>
    <w:rsid w:val="0034241D"/>
    <w:rsid w:val="003637BA"/>
    <w:rsid w:val="00367DD9"/>
    <w:rsid w:val="00386608"/>
    <w:rsid w:val="003A53A7"/>
    <w:rsid w:val="003B07CA"/>
    <w:rsid w:val="003B1613"/>
    <w:rsid w:val="003C62A6"/>
    <w:rsid w:val="003E1416"/>
    <w:rsid w:val="003E5570"/>
    <w:rsid w:val="003E69E7"/>
    <w:rsid w:val="003F2351"/>
    <w:rsid w:val="0040755E"/>
    <w:rsid w:val="0047727F"/>
    <w:rsid w:val="004A5D04"/>
    <w:rsid w:val="004D2928"/>
    <w:rsid w:val="004E709E"/>
    <w:rsid w:val="004F23AB"/>
    <w:rsid w:val="0050577C"/>
    <w:rsid w:val="00516A5A"/>
    <w:rsid w:val="005314FA"/>
    <w:rsid w:val="005511A6"/>
    <w:rsid w:val="00553146"/>
    <w:rsid w:val="00555D80"/>
    <w:rsid w:val="00560FC6"/>
    <w:rsid w:val="00564BFC"/>
    <w:rsid w:val="00567B60"/>
    <w:rsid w:val="00583A91"/>
    <w:rsid w:val="00584F0A"/>
    <w:rsid w:val="005B201D"/>
    <w:rsid w:val="005C62AB"/>
    <w:rsid w:val="005D13F5"/>
    <w:rsid w:val="005E2536"/>
    <w:rsid w:val="005F25B2"/>
    <w:rsid w:val="005F6257"/>
    <w:rsid w:val="0060276F"/>
    <w:rsid w:val="00605EF8"/>
    <w:rsid w:val="00622B90"/>
    <w:rsid w:val="00646095"/>
    <w:rsid w:val="00650DAC"/>
    <w:rsid w:val="006601BA"/>
    <w:rsid w:val="00662A71"/>
    <w:rsid w:val="00663BB4"/>
    <w:rsid w:val="00687811"/>
    <w:rsid w:val="00692811"/>
    <w:rsid w:val="0069515D"/>
    <w:rsid w:val="006A4D70"/>
    <w:rsid w:val="006A71A2"/>
    <w:rsid w:val="006B1152"/>
    <w:rsid w:val="006C1013"/>
    <w:rsid w:val="006C43C8"/>
    <w:rsid w:val="007332DA"/>
    <w:rsid w:val="00741D8B"/>
    <w:rsid w:val="00746EE8"/>
    <w:rsid w:val="00754192"/>
    <w:rsid w:val="00755216"/>
    <w:rsid w:val="0075617F"/>
    <w:rsid w:val="0077784C"/>
    <w:rsid w:val="007B6A9F"/>
    <w:rsid w:val="0082016B"/>
    <w:rsid w:val="00841F98"/>
    <w:rsid w:val="008501D1"/>
    <w:rsid w:val="00852378"/>
    <w:rsid w:val="00870117"/>
    <w:rsid w:val="008715F5"/>
    <w:rsid w:val="008730D9"/>
    <w:rsid w:val="00890527"/>
    <w:rsid w:val="008A079A"/>
    <w:rsid w:val="008E114C"/>
    <w:rsid w:val="008F6B62"/>
    <w:rsid w:val="00904B9C"/>
    <w:rsid w:val="0090750E"/>
    <w:rsid w:val="00930F44"/>
    <w:rsid w:val="009341A6"/>
    <w:rsid w:val="00934D7E"/>
    <w:rsid w:val="00935DDF"/>
    <w:rsid w:val="00936C2C"/>
    <w:rsid w:val="009462B9"/>
    <w:rsid w:val="00957F3A"/>
    <w:rsid w:val="009777C4"/>
    <w:rsid w:val="00992FD0"/>
    <w:rsid w:val="00996FEF"/>
    <w:rsid w:val="009C0E9F"/>
    <w:rsid w:val="009D480F"/>
    <w:rsid w:val="009D752A"/>
    <w:rsid w:val="009E407B"/>
    <w:rsid w:val="009E6A9B"/>
    <w:rsid w:val="00A1139C"/>
    <w:rsid w:val="00A1344E"/>
    <w:rsid w:val="00A21FDB"/>
    <w:rsid w:val="00A2302E"/>
    <w:rsid w:val="00A24619"/>
    <w:rsid w:val="00A31D84"/>
    <w:rsid w:val="00A4309C"/>
    <w:rsid w:val="00A63425"/>
    <w:rsid w:val="00A8420B"/>
    <w:rsid w:val="00AA3839"/>
    <w:rsid w:val="00AB112E"/>
    <w:rsid w:val="00AB7D8A"/>
    <w:rsid w:val="00AD0504"/>
    <w:rsid w:val="00AD2829"/>
    <w:rsid w:val="00AE06A9"/>
    <w:rsid w:val="00AE2BFB"/>
    <w:rsid w:val="00AE6A69"/>
    <w:rsid w:val="00AF2359"/>
    <w:rsid w:val="00AF5BE0"/>
    <w:rsid w:val="00AF5DC0"/>
    <w:rsid w:val="00B0131A"/>
    <w:rsid w:val="00B14655"/>
    <w:rsid w:val="00B20E4D"/>
    <w:rsid w:val="00B3089A"/>
    <w:rsid w:val="00B5464A"/>
    <w:rsid w:val="00B6465E"/>
    <w:rsid w:val="00BA58EB"/>
    <w:rsid w:val="00BC2058"/>
    <w:rsid w:val="00BF19E0"/>
    <w:rsid w:val="00C00843"/>
    <w:rsid w:val="00C57D7F"/>
    <w:rsid w:val="00C6120F"/>
    <w:rsid w:val="00C633CA"/>
    <w:rsid w:val="00C86E2F"/>
    <w:rsid w:val="00CA1103"/>
    <w:rsid w:val="00CB0D64"/>
    <w:rsid w:val="00CB0E81"/>
    <w:rsid w:val="00CB3DB3"/>
    <w:rsid w:val="00CC13F4"/>
    <w:rsid w:val="00CC13FA"/>
    <w:rsid w:val="00CC215F"/>
    <w:rsid w:val="00CD53B7"/>
    <w:rsid w:val="00CE3C62"/>
    <w:rsid w:val="00CE3F73"/>
    <w:rsid w:val="00CE5FA5"/>
    <w:rsid w:val="00D109EF"/>
    <w:rsid w:val="00D22B28"/>
    <w:rsid w:val="00D52EB0"/>
    <w:rsid w:val="00D64F8B"/>
    <w:rsid w:val="00D66CF5"/>
    <w:rsid w:val="00D779FC"/>
    <w:rsid w:val="00D8132C"/>
    <w:rsid w:val="00D82F10"/>
    <w:rsid w:val="00D951D5"/>
    <w:rsid w:val="00DA6CE4"/>
    <w:rsid w:val="00DB0C9A"/>
    <w:rsid w:val="00DB62CD"/>
    <w:rsid w:val="00DB7F11"/>
    <w:rsid w:val="00DC6E55"/>
    <w:rsid w:val="00DD273F"/>
    <w:rsid w:val="00DF20B5"/>
    <w:rsid w:val="00DF5A62"/>
    <w:rsid w:val="00E00748"/>
    <w:rsid w:val="00E01813"/>
    <w:rsid w:val="00E02F52"/>
    <w:rsid w:val="00E1011C"/>
    <w:rsid w:val="00E4773D"/>
    <w:rsid w:val="00E477FC"/>
    <w:rsid w:val="00E50231"/>
    <w:rsid w:val="00E61B59"/>
    <w:rsid w:val="00E76D4F"/>
    <w:rsid w:val="00E92A82"/>
    <w:rsid w:val="00E943C0"/>
    <w:rsid w:val="00E9590D"/>
    <w:rsid w:val="00EB267B"/>
    <w:rsid w:val="00ED0FC2"/>
    <w:rsid w:val="00EE3464"/>
    <w:rsid w:val="00EE5E3A"/>
    <w:rsid w:val="00EE5E5B"/>
    <w:rsid w:val="00EE61C8"/>
    <w:rsid w:val="00F00AB9"/>
    <w:rsid w:val="00F2045E"/>
    <w:rsid w:val="00F702B8"/>
    <w:rsid w:val="00FA316F"/>
    <w:rsid w:val="00FC00BC"/>
    <w:rsid w:val="00FD1B2B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BDB952-0D07-4BC6-858C-9AB7BF5E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2359"/>
    <w:pPr>
      <w:jc w:val="center"/>
    </w:pPr>
  </w:style>
  <w:style w:type="character" w:customStyle="1" w:styleId="a5">
    <w:name w:val="記 (文字)"/>
    <w:basedOn w:val="a0"/>
    <w:link w:val="a4"/>
    <w:uiPriority w:val="99"/>
    <w:rsid w:val="00AF2359"/>
  </w:style>
  <w:style w:type="paragraph" w:styleId="a6">
    <w:name w:val="Closing"/>
    <w:basedOn w:val="a"/>
    <w:link w:val="a7"/>
    <w:uiPriority w:val="99"/>
    <w:unhideWhenUsed/>
    <w:rsid w:val="00AF2359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359"/>
  </w:style>
  <w:style w:type="paragraph" w:styleId="a8">
    <w:name w:val="List Paragraph"/>
    <w:basedOn w:val="a"/>
    <w:uiPriority w:val="34"/>
    <w:qFormat/>
    <w:rsid w:val="00AF235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0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4B9C"/>
  </w:style>
  <w:style w:type="paragraph" w:styleId="ab">
    <w:name w:val="footer"/>
    <w:basedOn w:val="a"/>
    <w:link w:val="ac"/>
    <w:uiPriority w:val="99"/>
    <w:unhideWhenUsed/>
    <w:rsid w:val="00904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other</cp:lastModifiedBy>
  <cp:revision>4</cp:revision>
  <dcterms:created xsi:type="dcterms:W3CDTF">2022-04-27T09:26:00Z</dcterms:created>
  <dcterms:modified xsi:type="dcterms:W3CDTF">2022-04-27T11:19:00Z</dcterms:modified>
</cp:coreProperties>
</file>